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35"/>
        <w:tblW w:w="15388" w:type="dxa"/>
        <w:tblLayout w:type="fixed"/>
        <w:tblLook w:val="04A0" w:firstRow="1" w:lastRow="0" w:firstColumn="1" w:lastColumn="0" w:noHBand="0" w:noVBand="1"/>
      </w:tblPr>
      <w:tblGrid>
        <w:gridCol w:w="475"/>
        <w:gridCol w:w="306"/>
        <w:gridCol w:w="768"/>
        <w:gridCol w:w="769"/>
        <w:gridCol w:w="769"/>
        <w:gridCol w:w="769"/>
        <w:gridCol w:w="768"/>
        <w:gridCol w:w="769"/>
        <w:gridCol w:w="769"/>
        <w:gridCol w:w="769"/>
        <w:gridCol w:w="769"/>
        <w:gridCol w:w="768"/>
        <w:gridCol w:w="769"/>
        <w:gridCol w:w="769"/>
        <w:gridCol w:w="769"/>
        <w:gridCol w:w="769"/>
        <w:gridCol w:w="768"/>
        <w:gridCol w:w="769"/>
        <w:gridCol w:w="769"/>
        <w:gridCol w:w="769"/>
        <w:gridCol w:w="769"/>
      </w:tblGrid>
      <w:tr w:rsidR="00D912B9" w:rsidTr="003F2859">
        <w:trPr>
          <w:cantSplit/>
          <w:trHeight w:val="510"/>
        </w:trPr>
        <w:tc>
          <w:tcPr>
            <w:tcW w:w="475" w:type="dxa"/>
            <w:textDirection w:val="btLr"/>
          </w:tcPr>
          <w:p w:rsidR="0048178A" w:rsidRPr="0048178A" w:rsidRDefault="0048178A" w:rsidP="0048178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768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768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  <w:tc>
          <w:tcPr>
            <w:tcW w:w="768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9В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10А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10Б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11А</w:t>
            </w:r>
          </w:p>
        </w:tc>
        <w:tc>
          <w:tcPr>
            <w:tcW w:w="769" w:type="dxa"/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b/>
                <w:sz w:val="18"/>
                <w:szCs w:val="18"/>
              </w:rPr>
              <w:t>11Б</w:t>
            </w:r>
          </w:p>
        </w:tc>
      </w:tr>
      <w:tr w:rsidR="00D912B9" w:rsidTr="003F2859">
        <w:trPr>
          <w:cantSplit/>
          <w:trHeight w:val="1733"/>
        </w:trPr>
        <w:tc>
          <w:tcPr>
            <w:tcW w:w="475" w:type="dxa"/>
            <w:textDirection w:val="btLr"/>
          </w:tcPr>
          <w:p w:rsidR="0048178A" w:rsidRPr="0048178A" w:rsidRDefault="0048178A" w:rsidP="0048178A">
            <w:pPr>
              <w:ind w:left="113" w:right="113"/>
              <w:rPr>
                <w:rFonts w:ascii="Times New Roman" w:hAnsi="Times New Roman" w:cs="Times New Roman"/>
              </w:rPr>
            </w:pPr>
            <w:r w:rsidRPr="0048178A">
              <w:rPr>
                <w:rFonts w:ascii="Times New Roman" w:hAnsi="Times New Roman" w:cs="Times New Roman"/>
              </w:rPr>
              <w:t>понеділок</w:t>
            </w: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48178A" w:rsidRPr="00D912B9" w:rsidRDefault="0048178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8178A" w:rsidRPr="00D912B9" w:rsidRDefault="0048178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8178A" w:rsidRPr="00D912B9" w:rsidRDefault="0048178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8178A" w:rsidRPr="00D912B9" w:rsidRDefault="0048178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8178A" w:rsidRPr="00D912B9" w:rsidRDefault="0048178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8178A" w:rsidRPr="00D912B9" w:rsidRDefault="0048178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8178A" w:rsidRPr="00D912B9" w:rsidRDefault="0048178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48178A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</w:p>
          <w:p w:rsidR="0015150F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15150F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</w:p>
          <w:p w:rsidR="0015150F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Прир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</w:p>
        </w:tc>
        <w:tc>
          <w:tcPr>
            <w:tcW w:w="769" w:type="dxa"/>
          </w:tcPr>
          <w:p w:rsidR="0048178A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15150F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48178A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Прир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15150F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15150F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</w:p>
          <w:p w:rsidR="0015150F" w:rsidRPr="00D912B9" w:rsidRDefault="0015150F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48178A" w:rsidRPr="00D912B9" w:rsidRDefault="00082D47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082D47" w:rsidRPr="00D912B9" w:rsidRDefault="00082D47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082D47" w:rsidRPr="00D912B9" w:rsidRDefault="00082D47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</w:p>
        </w:tc>
        <w:tc>
          <w:tcPr>
            <w:tcW w:w="768" w:type="dxa"/>
          </w:tcPr>
          <w:p w:rsidR="0048178A" w:rsidRPr="00D912B9" w:rsidRDefault="00082D47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082D47" w:rsidRPr="00D912B9" w:rsidRDefault="00082D47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082D47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обр м</w:t>
            </w:r>
          </w:p>
        </w:tc>
        <w:tc>
          <w:tcPr>
            <w:tcW w:w="769" w:type="dxa"/>
          </w:tcPr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Обр м</w:t>
            </w:r>
          </w:p>
        </w:tc>
        <w:tc>
          <w:tcPr>
            <w:tcW w:w="769" w:type="dxa"/>
          </w:tcPr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муз м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хімія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4F4ECB" w:rsidRPr="00D912B9" w:rsidRDefault="004F4ECB" w:rsidP="003F2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</w:p>
        </w:tc>
        <w:tc>
          <w:tcPr>
            <w:tcW w:w="769" w:type="dxa"/>
          </w:tcPr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мат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муз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</w:p>
        </w:tc>
        <w:tc>
          <w:tcPr>
            <w:tcW w:w="768" w:type="dxa"/>
          </w:tcPr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мат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</w:p>
        </w:tc>
        <w:tc>
          <w:tcPr>
            <w:tcW w:w="769" w:type="dxa"/>
          </w:tcPr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3F285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мист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</w:p>
        </w:tc>
        <w:tc>
          <w:tcPr>
            <w:tcW w:w="769" w:type="dxa"/>
          </w:tcPr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мат</w:t>
            </w:r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мист</w:t>
            </w:r>
            <w:proofErr w:type="spellEnd"/>
          </w:p>
          <w:p w:rsidR="0048178A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8" w:type="dxa"/>
          </w:tcPr>
          <w:p w:rsidR="0048178A" w:rsidRPr="00D912B9" w:rsidRDefault="003F285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</w:p>
          <w:p w:rsidR="004F4ECB" w:rsidRPr="00D912B9" w:rsidRDefault="004F4ECB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4F4ECB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мист</w:t>
            </w:r>
            <w:proofErr w:type="spellEnd"/>
          </w:p>
        </w:tc>
        <w:tc>
          <w:tcPr>
            <w:tcW w:w="769" w:type="dxa"/>
          </w:tcPr>
          <w:p w:rsidR="0048178A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 н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Хімія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proofErr w:type="spellEnd"/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proofErr w:type="spellEnd"/>
          </w:p>
        </w:tc>
        <w:tc>
          <w:tcPr>
            <w:tcW w:w="769" w:type="dxa"/>
          </w:tcPr>
          <w:p w:rsidR="0048178A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 н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proofErr w:type="spellEnd"/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8178A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Мист</w:t>
            </w:r>
            <w:proofErr w:type="spellEnd"/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 н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мат</w:t>
            </w:r>
          </w:p>
          <w:p w:rsidR="00CC7C18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інфор</w:t>
            </w:r>
            <w:proofErr w:type="spellEnd"/>
          </w:p>
        </w:tc>
        <w:tc>
          <w:tcPr>
            <w:tcW w:w="769" w:type="dxa"/>
          </w:tcPr>
          <w:p w:rsidR="0048178A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мат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Труд н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Іст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мат </w:t>
            </w:r>
          </w:p>
          <w:p w:rsidR="00CC7C18" w:rsidRPr="00D912B9" w:rsidRDefault="00CC7C1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фізка</w:t>
            </w:r>
          </w:p>
        </w:tc>
      </w:tr>
      <w:tr w:rsidR="00D912B9" w:rsidTr="003F2859">
        <w:trPr>
          <w:cantSplit/>
          <w:trHeight w:val="1765"/>
        </w:trPr>
        <w:tc>
          <w:tcPr>
            <w:tcW w:w="475" w:type="dxa"/>
            <w:textDirection w:val="btLr"/>
          </w:tcPr>
          <w:p w:rsidR="0048178A" w:rsidRPr="0048178A" w:rsidRDefault="0048178A" w:rsidP="0048178A">
            <w:pPr>
              <w:ind w:left="113" w:right="113"/>
              <w:rPr>
                <w:rFonts w:ascii="Times New Roman" w:hAnsi="Times New Roman" w:cs="Times New Roman"/>
              </w:rPr>
            </w:pPr>
            <w:r w:rsidRPr="0048178A">
              <w:rPr>
                <w:rFonts w:ascii="Times New Roman" w:hAnsi="Times New Roman" w:cs="Times New Roman"/>
              </w:rPr>
              <w:t>вівторок</w:t>
            </w: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8178A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48178A" w:rsidRPr="00D912B9" w:rsidRDefault="00C719E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  <w:p w:rsidR="00C719EE" w:rsidRPr="00D912B9" w:rsidRDefault="00C719E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укр.літ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769" w:type="dxa"/>
          </w:tcPr>
          <w:p w:rsidR="0048178A" w:rsidRPr="00D912B9" w:rsidRDefault="00C719E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 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літ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 w:rsidR="00C719E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719EE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C719EE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C719E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719EE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C719EE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C719EE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C719E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муз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мате</w:t>
            </w:r>
          </w:p>
          <w:p w:rsidR="009D260D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8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літ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Муз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муз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B50E7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</w:p>
        </w:tc>
        <w:tc>
          <w:tcPr>
            <w:tcW w:w="769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9D260D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>бр.м</w:t>
            </w:r>
            <w:proofErr w:type="spellEnd"/>
          </w:p>
          <w:p w:rsidR="009D260D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>аруб</w:t>
            </w:r>
            <w:proofErr w:type="spellEnd"/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9D260D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>бр м</w:t>
            </w:r>
          </w:p>
        </w:tc>
        <w:tc>
          <w:tcPr>
            <w:tcW w:w="768" w:type="dxa"/>
          </w:tcPr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Муз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9D260D"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муз м</w:t>
            </w:r>
          </w:p>
        </w:tc>
        <w:tc>
          <w:tcPr>
            <w:tcW w:w="769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хімія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proofErr w:type="spellEnd"/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9D260D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</w:p>
        </w:tc>
        <w:tc>
          <w:tcPr>
            <w:tcW w:w="768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8178A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Хімія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9D260D" w:rsidRPr="00D912B9" w:rsidRDefault="009D260D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9D260D" w:rsidRPr="00D912B9" w:rsidRDefault="00D912B9" w:rsidP="00D91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Інформ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зах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7F63E8" w:rsidRPr="00D912B9" w:rsidRDefault="003F2859" w:rsidP="003F2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</w:p>
        </w:tc>
      </w:tr>
      <w:tr w:rsidR="00D912B9" w:rsidTr="003F2859">
        <w:trPr>
          <w:cantSplit/>
          <w:trHeight w:val="1828"/>
        </w:trPr>
        <w:tc>
          <w:tcPr>
            <w:tcW w:w="475" w:type="dxa"/>
            <w:textDirection w:val="btLr"/>
          </w:tcPr>
          <w:p w:rsidR="0048178A" w:rsidRPr="0048178A" w:rsidRDefault="0048178A" w:rsidP="0048178A">
            <w:pPr>
              <w:ind w:left="113" w:right="113"/>
              <w:rPr>
                <w:rFonts w:ascii="Times New Roman" w:hAnsi="Times New Roman" w:cs="Times New Roman"/>
              </w:rPr>
            </w:pPr>
            <w:r w:rsidRPr="0048178A">
              <w:rPr>
                <w:rFonts w:ascii="Times New Roman" w:hAnsi="Times New Roman" w:cs="Times New Roman"/>
              </w:rPr>
              <w:t>середа</w:t>
            </w: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8178A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48178A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7F63E8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муз м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обр м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7F63E8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</w:p>
          <w:p w:rsidR="007F63E8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мате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7F63E8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обр м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8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7F63E8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7F63E8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</w:p>
          <w:p w:rsidR="007F63E8" w:rsidRPr="00D912B9" w:rsidRDefault="007F63E8" w:rsidP="003F2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</w:tc>
        <w:tc>
          <w:tcPr>
            <w:tcW w:w="769" w:type="dxa"/>
          </w:tcPr>
          <w:p w:rsidR="0048178A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8178A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 м</w:t>
            </w:r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</w:tc>
        <w:tc>
          <w:tcPr>
            <w:tcW w:w="768" w:type="dxa"/>
          </w:tcPr>
          <w:p w:rsidR="0048178A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</w:p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/-</w:t>
            </w:r>
          </w:p>
        </w:tc>
        <w:tc>
          <w:tcPr>
            <w:tcW w:w="769" w:type="dxa"/>
          </w:tcPr>
          <w:p w:rsidR="007F63E8" w:rsidRPr="00D912B9" w:rsidRDefault="007F63E8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F2859">
              <w:rPr>
                <w:rFonts w:ascii="Times New Roman" w:hAnsi="Times New Roman" w:cs="Times New Roman"/>
                <w:sz w:val="18"/>
                <w:szCs w:val="18"/>
              </w:rPr>
              <w:t>інфор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-/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</w:p>
        </w:tc>
        <w:tc>
          <w:tcPr>
            <w:tcW w:w="769" w:type="dxa"/>
          </w:tcPr>
          <w:p w:rsidR="0048178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</w:t>
            </w:r>
            <w:r w:rsidR="003F28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F285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F285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3F285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F2859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</w:p>
          <w:p w:rsidR="003A01A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769" w:type="dxa"/>
          </w:tcPr>
          <w:p w:rsidR="0048178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</w:p>
          <w:p w:rsidR="003A01A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</w:p>
        </w:tc>
        <w:tc>
          <w:tcPr>
            <w:tcW w:w="768" w:type="dxa"/>
          </w:tcPr>
          <w:p w:rsidR="003A01A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48178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3A01AA" w:rsidP="003F2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гром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ос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мист</w:t>
            </w:r>
            <w:proofErr w:type="spellEnd"/>
          </w:p>
        </w:tc>
        <w:tc>
          <w:tcPr>
            <w:tcW w:w="769" w:type="dxa"/>
          </w:tcPr>
          <w:p w:rsidR="0048178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</w:p>
          <w:p w:rsidR="003A01A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Мист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3A01AA" w:rsidRPr="00D912B9" w:rsidRDefault="003F2859" w:rsidP="003F2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</w:tcPr>
          <w:p w:rsidR="0048178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285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F285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F285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F2859"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  <w:r w:rsidR="003F285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D912B9" w:rsidTr="003F2859">
        <w:trPr>
          <w:cantSplit/>
          <w:trHeight w:val="1765"/>
        </w:trPr>
        <w:tc>
          <w:tcPr>
            <w:tcW w:w="475" w:type="dxa"/>
            <w:textDirection w:val="btLr"/>
          </w:tcPr>
          <w:p w:rsidR="0048178A" w:rsidRPr="0048178A" w:rsidRDefault="0048178A" w:rsidP="0048178A">
            <w:pPr>
              <w:ind w:left="113" w:right="113"/>
              <w:rPr>
                <w:rFonts w:ascii="Times New Roman" w:hAnsi="Times New Roman" w:cs="Times New Roman"/>
              </w:rPr>
            </w:pPr>
            <w:r w:rsidRPr="0048178A">
              <w:rPr>
                <w:rFonts w:ascii="Times New Roman" w:hAnsi="Times New Roman" w:cs="Times New Roman"/>
              </w:rPr>
              <w:t>четвер</w:t>
            </w: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8178A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атем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3A01A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Обр м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обр м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48178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  <w:t>мат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</w:tc>
        <w:tc>
          <w:tcPr>
            <w:tcW w:w="768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</w:p>
        </w:tc>
        <w:tc>
          <w:tcPr>
            <w:tcW w:w="769" w:type="dxa"/>
          </w:tcPr>
          <w:p w:rsidR="0048178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B50E7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A01AA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3A01AA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інформ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</w:tc>
        <w:tc>
          <w:tcPr>
            <w:tcW w:w="768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інформ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t>тем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D912B9"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8178A" w:rsidRPr="00D912B9" w:rsidRDefault="00B50E7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/-</w:t>
            </w:r>
          </w:p>
        </w:tc>
        <w:tc>
          <w:tcPr>
            <w:tcW w:w="769" w:type="dxa"/>
          </w:tcPr>
          <w:p w:rsidR="0048178A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F01DAE" w:rsidRPr="00D912B9" w:rsidRDefault="00D912B9" w:rsidP="00D91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</w:t>
            </w:r>
            <w:proofErr w:type="spellEnd"/>
          </w:p>
        </w:tc>
        <w:tc>
          <w:tcPr>
            <w:tcW w:w="768" w:type="dxa"/>
          </w:tcPr>
          <w:p w:rsidR="0048178A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F01DAE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-/</w:t>
            </w:r>
            <w:proofErr w:type="spellStart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F01DAE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69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істо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  <w:bookmarkStart w:id="0" w:name="_GoBack"/>
            <w:bookmarkEnd w:id="0"/>
            <w:r w:rsidR="00F01DAE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F01DA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зах/іст</w:t>
            </w:r>
          </w:p>
        </w:tc>
      </w:tr>
      <w:tr w:rsidR="00D912B9" w:rsidTr="003F2859">
        <w:trPr>
          <w:cantSplit/>
          <w:trHeight w:val="1667"/>
        </w:trPr>
        <w:tc>
          <w:tcPr>
            <w:tcW w:w="475" w:type="dxa"/>
            <w:textDirection w:val="btLr"/>
          </w:tcPr>
          <w:p w:rsidR="0048178A" w:rsidRPr="0048178A" w:rsidRDefault="0048178A" w:rsidP="0048178A">
            <w:pPr>
              <w:ind w:left="113" w:right="113"/>
              <w:rPr>
                <w:rFonts w:ascii="Times New Roman" w:hAnsi="Times New Roman" w:cs="Times New Roman"/>
              </w:rPr>
            </w:pPr>
            <w:r w:rsidRPr="0048178A">
              <w:rPr>
                <w:rFonts w:ascii="Times New Roman" w:hAnsi="Times New Roman" w:cs="Times New Roman"/>
              </w:rPr>
              <w:t>П</w:t>
            </w:r>
            <w:r w:rsidRPr="0048178A">
              <w:rPr>
                <w:rFonts w:ascii="Times New Roman" w:hAnsi="Times New Roman" w:cs="Times New Roman"/>
                <w:lang w:val="en-US"/>
              </w:rPr>
              <w:t>´</w:t>
            </w:r>
            <w:proofErr w:type="spellStart"/>
            <w:r w:rsidRPr="0048178A">
              <w:rPr>
                <w:rFonts w:ascii="Times New Roman" w:hAnsi="Times New Roman" w:cs="Times New Roman"/>
              </w:rPr>
              <w:t>ятниця</w:t>
            </w:r>
            <w:proofErr w:type="spellEnd"/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5150F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8178A" w:rsidRPr="00D912B9" w:rsidRDefault="0015150F" w:rsidP="00151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муз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Муз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</w:p>
          <w:p w:rsidR="00C46319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мат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8" w:type="dxa"/>
          </w:tcPr>
          <w:p w:rsidR="0048178A" w:rsidRPr="00D912B9" w:rsidRDefault="00D912B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>атем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заруб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обр м</w:t>
            </w:r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муз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</w:tc>
        <w:tc>
          <w:tcPr>
            <w:tcW w:w="768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="00B50E7E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B50E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50E7E">
              <w:rPr>
                <w:rFonts w:ascii="Times New Roman" w:hAnsi="Times New Roman" w:cs="Times New Roman"/>
                <w:sz w:val="18"/>
                <w:szCs w:val="18"/>
              </w:rPr>
              <w:t>інфор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істор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муз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48178A" w:rsidRPr="00D912B9" w:rsidRDefault="00B50E7E" w:rsidP="00B50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інфор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право</w:t>
            </w:r>
            <w:r w:rsidR="00C46319"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C46319" w:rsidRPr="00D912B9" w:rsidRDefault="00B50E7E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інфор</w:t>
            </w:r>
            <w:proofErr w:type="spellEnd"/>
            <w:r w:rsid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8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Інформ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право</w:t>
            </w:r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  <w:p w:rsidR="00C46319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труд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C46319" w:rsidP="003F2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зах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хім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біол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мист</w:t>
            </w:r>
            <w:proofErr w:type="spellEnd"/>
          </w:p>
        </w:tc>
        <w:tc>
          <w:tcPr>
            <w:tcW w:w="769" w:type="dxa"/>
          </w:tcPr>
          <w:p w:rsidR="0048178A" w:rsidRPr="00D912B9" w:rsidRDefault="00C46319" w:rsidP="0048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Фізика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іноз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укр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t>мист</w:t>
            </w:r>
            <w:proofErr w:type="spellEnd"/>
            <w:r w:rsidRPr="00D912B9">
              <w:rPr>
                <w:rFonts w:ascii="Times New Roman" w:hAnsi="Times New Roman" w:cs="Times New Roman"/>
                <w:sz w:val="18"/>
                <w:szCs w:val="18"/>
              </w:rPr>
              <w:br/>
              <w:t>ф-ра</w:t>
            </w:r>
          </w:p>
        </w:tc>
      </w:tr>
    </w:tbl>
    <w:p w:rsidR="006F5F12" w:rsidRDefault="006F5F12"/>
    <w:sectPr w:rsidR="006F5F12" w:rsidSect="004817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8A"/>
    <w:rsid w:val="00030931"/>
    <w:rsid w:val="00082D47"/>
    <w:rsid w:val="0015150F"/>
    <w:rsid w:val="003A01AA"/>
    <w:rsid w:val="003F2859"/>
    <w:rsid w:val="0048178A"/>
    <w:rsid w:val="004F4ECB"/>
    <w:rsid w:val="006F5F12"/>
    <w:rsid w:val="007F63E8"/>
    <w:rsid w:val="009D260D"/>
    <w:rsid w:val="00B50E7E"/>
    <w:rsid w:val="00B54604"/>
    <w:rsid w:val="00BC230D"/>
    <w:rsid w:val="00C46319"/>
    <w:rsid w:val="00C719EE"/>
    <w:rsid w:val="00CC7C18"/>
    <w:rsid w:val="00D912B9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FE9C"/>
  <w15:chartTrackingRefBased/>
  <w15:docId w15:val="{7E510EC3-DF79-4310-9287-9AF4C55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F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 1</dc:creator>
  <cp:keywords/>
  <dc:description/>
  <cp:lastModifiedBy>Admin</cp:lastModifiedBy>
  <cp:revision>6</cp:revision>
  <cp:lastPrinted>2020-12-03T10:01:00Z</cp:lastPrinted>
  <dcterms:created xsi:type="dcterms:W3CDTF">2020-12-03T07:04:00Z</dcterms:created>
  <dcterms:modified xsi:type="dcterms:W3CDTF">2020-12-03T10:28:00Z</dcterms:modified>
</cp:coreProperties>
</file>